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  <w:t>Zarządzenie nr 14/2020</w:t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  <w:t xml:space="preserve">Dyrektora Przedszkola </w:t>
      </w:r>
      <w:r>
        <w:rPr>
          <w:rFonts w:ascii="Arial" w:hAnsi="Arial"/>
        </w:rPr>
        <w:t>Samorządowego w Gorzkowicach</w:t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  <w:t>z dnia 25 sierpnia 2020</w:t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  <w:t>w sprawie: wprowadzenia zaktualizowanej Procedury bezpieczeństwa na terenie</w:t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  <w:t>placówki w okresie pandemii COVID-19.</w:t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Na podstawie :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Art.68 ust.1, pkt. 3,6,7 ustawy z dnia 14.12.2016 r. Prawo Oświatowe (Dz.U. z 2020 r. poz.374), §4rozporządzenia MEN z dnia 11.03.2020 w sprawie czasowego ograniczenia  funkcjonowania jednostek systemu oświaty w związku z zapobieganiem, przeciwdziałaniem i zwalczaniem COVID-19 (Dz.U.2020 r. poz. 410,492,595,642,742,780) oraz na podstawie wytycznych przeciwepidemicznych Głównego Inspektora Sanitarnego z dnia z dnia 02 lipca 2020 r. dla  przedszkoli, oddziałów przedszkolnych w szkole podstawowej i innych form wychowania przedszkolnego oraz instytucji opieki nad dziećmi do w wieku do lat 3, wydane na podstawie art.8a ust.5 pkt 2 ustawy z dnia 14 marca 1985 r. o Państwowej Inspekcji Sanitarnej (Dz. U. z 2019 r. poz.59,oraz z 2020 r. poz. 322, 374 i 567)-druga aktualizacja.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  <w:t>zarządzam, co następuje:</w:t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  <w:t>§1</w:t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1. W związku ze zmianą obowiązujących aktów prawnych, wprowadza się do użytku w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Przedszkolu </w:t>
      </w:r>
      <w:r>
        <w:rPr>
          <w:rFonts w:ascii="Arial" w:hAnsi="Arial"/>
        </w:rPr>
        <w:t>Samorządowym w Gorzkowicach za</w:t>
      </w:r>
      <w:r>
        <w:rPr>
          <w:rFonts w:ascii="Arial" w:hAnsi="Arial"/>
        </w:rPr>
        <w:t>ktualizowaną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„</w:t>
      </w:r>
      <w:r>
        <w:rPr>
          <w:rFonts w:ascii="Arial" w:hAnsi="Arial"/>
        </w:rPr>
        <w:t>Procedurę bezpieczeństwa na terenie placówki w okresie pandemii COVID-19”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zwaną dalej Procedurą Bezpieczeństwa.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2. Procedura Bezpieczeństwa stanowi integralną część niniejszego zarządzenia.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3. Zobowiązuje się wszystkich pracowników przedszkola do przestrzegania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i stosowania postanowień zawartych w Procedurze Bezpieczeństwa.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  <w:t>§2</w:t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Nadzór na nad przestrzeganiem postanowień Procedury Bezpieczeństwa powierza się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dyrektorowi przedszkola.</w:t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  <w:t>§3</w:t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Traci moc Zarządzenie Nr 8/2020 Dyrektora Przedszkola </w:t>
      </w:r>
      <w:r>
        <w:rPr>
          <w:rFonts w:ascii="Arial" w:hAnsi="Arial"/>
        </w:rPr>
        <w:t xml:space="preserve">Samorządowego w Gorzkowicach </w:t>
      </w:r>
      <w:r>
        <w:rPr>
          <w:rFonts w:ascii="Arial" w:hAnsi="Arial"/>
        </w:rPr>
        <w:t>z dnia 6 maja 2020r.</w:t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  <w:t>§4</w:t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Zarządzenie wchodzi w życie z dniem 01 września 2020 r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right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 xml:space="preserve">Halina Krakowiak  </w:t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2"/>
          <w:szCs w:val="12"/>
        </w:rPr>
        <w:t>Dyrektor przedszkola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LibreOffice/7.0.0.3$Windows_X86_64 LibreOffice_project/8061b3e9204bef6b321a21033174034a5e2ea88e</Application>
  <Pages>1</Pages>
  <Words>243</Words>
  <Characters>1563</Characters>
  <CharactersWithSpaces>2010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2021-02-24T10:52:40Z</dcterms:created>
  <dc:creator/>
  <dc:description/>
  <dc:language>pl-PL</dc:language>
  <cp:lastModifiedBy/>
  <dcterms:modified xsi:type="dcterms:W3CDTF">2021-02-24T11:09:40Z</dcterms:modified>
  <cp:revision>1</cp:revision>
  <dc:subject/>
  <dc:title/>
</cp:coreProperties>
</file>